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F" w:rsidRPr="001869EF" w:rsidRDefault="001869EF" w:rsidP="001869EF">
      <w:pPr>
        <w:shd w:val="clear" w:color="auto" w:fill="06DBF8"/>
        <w:spacing w:after="0" w:line="240" w:lineRule="atLeast"/>
        <w:ind w:left="150"/>
        <w:outlineLvl w:val="0"/>
        <w:rPr>
          <w:rFonts w:ascii="Calibri" w:eastAsia="Times New Roman" w:hAnsi="Calibri" w:cs="Times New Roman"/>
          <w:color w:val="FFFFFF"/>
          <w:kern w:val="36"/>
          <w:sz w:val="48"/>
          <w:szCs w:val="48"/>
          <w:lang w:eastAsia="fi-FI"/>
        </w:rPr>
      </w:pPr>
      <w:r w:rsidRPr="001869EF">
        <w:rPr>
          <w:rFonts w:ascii="Calibri" w:eastAsia="Times New Roman" w:hAnsi="Calibri" w:cs="Times New Roman"/>
          <w:color w:val="FFFFFF"/>
          <w:kern w:val="36"/>
          <w:sz w:val="48"/>
          <w:szCs w:val="48"/>
          <w:lang w:eastAsia="fi-FI"/>
        </w:rPr>
        <w:t>SJL Tilastot</w:t>
      </w:r>
    </w:p>
    <w:p w:rsidR="001869EF" w:rsidRPr="001869EF" w:rsidRDefault="001869EF" w:rsidP="001869E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0671F8"/>
        <w:spacing w:after="0" w:line="0" w:lineRule="auto"/>
        <w:ind w:left="0"/>
        <w:rPr>
          <w:rFonts w:ascii="Calibri" w:eastAsia="Times New Roman" w:hAnsi="Calibri" w:cs="Times New Roman"/>
          <w:color w:val="333333"/>
          <w:sz w:val="24"/>
          <w:szCs w:val="24"/>
          <w:lang w:eastAsia="fi-FI"/>
        </w:rPr>
      </w:pPr>
      <w:hyperlink r:id="rId5" w:anchor="main" w:history="1">
        <w:r w:rsidRPr="001869EF">
          <w:rPr>
            <w:rFonts w:ascii="Calibri" w:eastAsia="Times New Roman" w:hAnsi="Calibri" w:cs="Times New Roman"/>
            <w:caps/>
            <w:color w:val="0A5E69"/>
            <w:sz w:val="24"/>
            <w:szCs w:val="24"/>
            <w:u w:val="single"/>
            <w:lang w:eastAsia="fi-FI"/>
          </w:rPr>
          <w:t>SKIP TO CONTENT</w:t>
        </w:r>
      </w:hyperlink>
    </w:p>
    <w:p w:rsidR="001869EF" w:rsidRPr="001869EF" w:rsidRDefault="001869EF" w:rsidP="001869EF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0671F8"/>
        <w:spacing w:after="0" w:line="0" w:lineRule="auto"/>
        <w:ind w:left="0"/>
        <w:rPr>
          <w:rFonts w:ascii="Calibri" w:eastAsia="Times New Roman" w:hAnsi="Calibri" w:cs="Times New Roman"/>
          <w:color w:val="333333"/>
          <w:sz w:val="24"/>
          <w:szCs w:val="24"/>
          <w:lang w:val="en-US" w:eastAsia="fi-FI"/>
        </w:rPr>
      </w:pPr>
      <w:hyperlink r:id="rId6" w:anchor="nav" w:history="1">
        <w:r w:rsidRPr="001869EF">
          <w:rPr>
            <w:rFonts w:ascii="Calibri" w:eastAsia="Times New Roman" w:hAnsi="Calibri" w:cs="Times New Roman"/>
            <w:caps/>
            <w:color w:val="0A5E69"/>
            <w:sz w:val="24"/>
            <w:szCs w:val="24"/>
            <w:u w:val="single"/>
            <w:lang w:val="en-US" w:eastAsia="fi-FI"/>
          </w:rPr>
          <w:t>JUMP TO MAIN NAVIGATION AND LOGIN</w:t>
        </w:r>
      </w:hyperlink>
    </w:p>
    <w:p w:rsidR="001869EF" w:rsidRPr="001869EF" w:rsidRDefault="001869EF" w:rsidP="001869EF">
      <w:pPr>
        <w:shd w:val="clear" w:color="auto" w:fill="0671F8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333333"/>
          <w:sz w:val="36"/>
          <w:szCs w:val="36"/>
          <w:lang w:val="en-US" w:eastAsia="fi-FI"/>
        </w:rPr>
      </w:pPr>
      <w:r w:rsidRPr="001869EF">
        <w:rPr>
          <w:rFonts w:ascii="Calibri" w:eastAsia="Times New Roman" w:hAnsi="Calibri" w:cs="Times New Roman"/>
          <w:b/>
          <w:bCs/>
          <w:color w:val="333333"/>
          <w:sz w:val="36"/>
          <w:szCs w:val="36"/>
          <w:lang w:val="en-US" w:eastAsia="fi-FI"/>
        </w:rPr>
        <w:t>Nav view search</w:t>
      </w:r>
    </w:p>
    <w:p w:rsidR="001869EF" w:rsidRPr="001869EF" w:rsidRDefault="001869EF" w:rsidP="001869EF">
      <w:pPr>
        <w:shd w:val="clear" w:color="auto" w:fill="0671F8"/>
        <w:spacing w:before="150" w:after="150" w:line="240" w:lineRule="auto"/>
        <w:outlineLvl w:val="2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val="en-US" w:eastAsia="fi-FI"/>
        </w:rPr>
      </w:pPr>
      <w:r w:rsidRPr="001869EF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val="en-US" w:eastAsia="fi-FI"/>
        </w:rPr>
        <w:t>Navigation</w:t>
      </w:r>
    </w:p>
    <w:p w:rsidR="001869EF" w:rsidRPr="001869EF" w:rsidRDefault="001869EF" w:rsidP="001869EF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en-US" w:eastAsia="fi-FI"/>
        </w:rPr>
      </w:pPr>
      <w:r w:rsidRPr="001869EF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en-US" w:eastAsia="fi-FI"/>
        </w:rPr>
        <w:t>SARJA: Oulun alue M35</w:t>
      </w:r>
    </w:p>
    <w:p w:rsidR="001869EF" w:rsidRPr="001869EF" w:rsidRDefault="001869EF" w:rsidP="001869EF">
      <w:pPr>
        <w:shd w:val="clear" w:color="auto" w:fill="FFFFFF"/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i-FI"/>
        </w:rPr>
      </w:pPr>
      <w:r w:rsidRPr="001869E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i-FI"/>
        </w:rPr>
        <w:t>SARJAN JÄRJESTÄJÄ: Pohjoinen</w:t>
      </w:r>
    </w:p>
    <w:p w:rsidR="001869EF" w:rsidRPr="001869EF" w:rsidRDefault="001869EF" w:rsidP="001869EF">
      <w:pPr>
        <w:shd w:val="clear" w:color="auto" w:fill="FFFFFF"/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i-FI"/>
        </w:rPr>
      </w:pPr>
      <w:r w:rsidRPr="001869E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i-FI"/>
        </w:rPr>
        <w:t>SÄHKÖPOSTI: </w:t>
      </w:r>
      <w:hyperlink r:id="rId7" w:history="1">
        <w:r w:rsidRPr="001869EF">
          <w:rPr>
            <w:rFonts w:ascii="Calibri" w:eastAsia="Times New Roman" w:hAnsi="Calibri" w:cs="Times New Roman"/>
            <w:b/>
            <w:bCs/>
            <w:color w:val="0A5E69"/>
            <w:sz w:val="20"/>
            <w:szCs w:val="20"/>
            <w:u w:val="single"/>
            <w:lang w:eastAsia="fi-FI"/>
          </w:rPr>
          <w:t>matti.anttila@finhockey.fi</w:t>
        </w:r>
      </w:hyperlink>
    </w:p>
    <w:p w:rsidR="001869EF" w:rsidRPr="001869EF" w:rsidRDefault="001869EF" w:rsidP="001869EF">
      <w:pPr>
        <w:shd w:val="clear" w:color="auto" w:fill="FFFFFF"/>
        <w:spacing w:line="240" w:lineRule="auto"/>
        <w:outlineLvl w:val="4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i-FI"/>
        </w:rPr>
      </w:pPr>
      <w:r w:rsidRPr="001869E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fi-FI"/>
        </w:rPr>
        <w:t>PUHELIN: 010 2270 247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59"/>
      </w:tblGrid>
      <w:tr w:rsidR="001869EF" w:rsidRPr="001869EF" w:rsidTr="001869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shd w:val="clear" w:color="auto" w:fill="276299"/>
              <w:tblCellMar>
                <w:left w:w="0" w:type="dxa"/>
                <w:right w:w="0" w:type="dxa"/>
              </w:tblCellMar>
              <w:tblLook w:val="04A0"/>
            </w:tblPr>
            <w:tblGrid>
              <w:gridCol w:w="598"/>
              <w:gridCol w:w="941"/>
              <w:gridCol w:w="534"/>
              <w:gridCol w:w="1056"/>
              <w:gridCol w:w="916"/>
              <w:gridCol w:w="176"/>
              <w:gridCol w:w="916"/>
              <w:gridCol w:w="870"/>
              <w:gridCol w:w="126"/>
              <w:gridCol w:w="126"/>
            </w:tblGrid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276299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  <w:t>Ottelu</w:t>
                  </w:r>
                </w:p>
              </w:tc>
              <w:tc>
                <w:tcPr>
                  <w:tcW w:w="0" w:type="auto"/>
                  <w:shd w:val="clear" w:color="auto" w:fill="276299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  <w:t>Päivä</w:t>
                  </w:r>
                </w:p>
              </w:tc>
              <w:tc>
                <w:tcPr>
                  <w:tcW w:w="0" w:type="auto"/>
                  <w:shd w:val="clear" w:color="auto" w:fill="276299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  <w:t>Aika</w:t>
                  </w:r>
                </w:p>
              </w:tc>
              <w:tc>
                <w:tcPr>
                  <w:tcW w:w="0" w:type="auto"/>
                  <w:shd w:val="clear" w:color="auto" w:fill="276299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  <w:t>Paikka</w:t>
                  </w:r>
                </w:p>
              </w:tc>
              <w:tc>
                <w:tcPr>
                  <w:tcW w:w="0" w:type="auto"/>
                  <w:shd w:val="clear" w:color="auto" w:fill="276299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  <w:t>Koti</w:t>
                  </w:r>
                </w:p>
              </w:tc>
              <w:tc>
                <w:tcPr>
                  <w:tcW w:w="0" w:type="auto"/>
                  <w:shd w:val="clear" w:color="auto" w:fill="276299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276299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  <w:t>Vieras</w:t>
                  </w:r>
                </w:p>
              </w:tc>
              <w:tc>
                <w:tcPr>
                  <w:tcW w:w="0" w:type="auto"/>
                  <w:shd w:val="clear" w:color="auto" w:fill="276299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  <w:t>Tulos</w:t>
                  </w:r>
                </w:p>
              </w:tc>
              <w:tc>
                <w:tcPr>
                  <w:tcW w:w="0" w:type="auto"/>
                  <w:shd w:val="clear" w:color="auto" w:fill="276299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276299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13111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12.10.2014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19:15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Oulunsalo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13110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12.10.2014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20:20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Haukipudas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13112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26.10.2014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Linnanmaa 1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13109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30.10.2014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Kempele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13106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02.11.2014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20:20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Haukipudas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13107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02.11.2014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Linnanmaa 1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13108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03.11.2014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18:00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Övertorneå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13113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06.11.2014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20:20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Kempele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09.11.2014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19:15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Oulunsalo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13115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10.11.2014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18:00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Övertorneå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13116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16.11.2014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19:15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Oulunsalo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13117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17.11.2014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18:00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Övertorneå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13118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23.11.2014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20:20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Haukipudas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13119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23.11.2014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Linnanmaa 1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13121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24.11.2014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18:00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Övertorneå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13120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27.11.2014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Kempele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13123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07.12.2014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19:15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Oulunsalo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13122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07.12.2014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20:20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Haukipudas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13125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11.12.2014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Kempele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13124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14.12.2014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Linnanmaa 1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13126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11.01.2015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20:20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Haukipudas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13127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11.01.2015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Linnanmaa 1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13129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15.01.2015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Kempele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13128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19.01.2015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18:00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Övertorneå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13131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25.01.2015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19:15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Oulunsalo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13130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25.01.2015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20:30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Haukipudas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13133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05.02.2015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Kempele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13132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08.02.2015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Linnanmaa 1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13134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15.02.2015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19:15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Oulunsalo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13135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16.02.2015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18:00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Övertorneå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13136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22.02.2015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19:15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Oulunsalo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13137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23.02.2015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18:00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Övertorneå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lastRenderedPageBreak/>
                    <w:t>13138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15.03.2015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20:20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Haukipudas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13139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15.03.2015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Linnanmaa 1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13141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23.03.2015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18:00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Övertorneå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26.03.2015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Kempele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13143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12.04.2015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19:15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Oulunsalo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13142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12.04.2015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20:20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Haukipudas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Köppäukot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13145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23.04.2015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Kempele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HeKi</w:t>
                  </w:r>
                  <w:proofErr w:type="spellEnd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 xml:space="preserve"> M35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OKJ</w:t>
                  </w:r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  <w:tr w:rsidR="001869EF" w:rsidRPr="001869EF" w:rsidTr="001869EF">
              <w:trPr>
                <w:trHeight w:val="270"/>
              </w:trPr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13144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proofErr w:type="gram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26.04.2015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20:40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Linnanmaa 1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QLT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</w:pPr>
                  <w:proofErr w:type="spellStart"/>
                  <w:r w:rsidRPr="001869E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u w:val="single"/>
                      <w:lang w:eastAsia="fi-FI"/>
                    </w:rPr>
                    <w:t>VaPo</w:t>
                  </w:r>
                  <w:proofErr w:type="spellEnd"/>
                </w:p>
              </w:tc>
              <w:tc>
                <w:tcPr>
                  <w:tcW w:w="870" w:type="dxa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C0CCE7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869EF" w:rsidRPr="001869EF" w:rsidRDefault="001869EF" w:rsidP="00186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i-FI"/>
                    </w:rPr>
                  </w:pPr>
                </w:p>
              </w:tc>
            </w:tr>
          </w:tbl>
          <w:p w:rsidR="001869EF" w:rsidRPr="001869EF" w:rsidRDefault="001869EF" w:rsidP="0018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C13A24" w:rsidRDefault="00C13A24"/>
    <w:sectPr w:rsidR="00C13A24" w:rsidSect="00C13A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E79"/>
    <w:multiLevelType w:val="multilevel"/>
    <w:tmpl w:val="3850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69EF"/>
    <w:rsid w:val="001869EF"/>
    <w:rsid w:val="00C1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13A24"/>
  </w:style>
  <w:style w:type="paragraph" w:styleId="Otsikko1">
    <w:name w:val="heading 1"/>
    <w:basedOn w:val="Normaali"/>
    <w:link w:val="Otsikko1Char"/>
    <w:uiPriority w:val="9"/>
    <w:qFormat/>
    <w:rsid w:val="00186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186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18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18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Otsikko5">
    <w:name w:val="heading 5"/>
    <w:basedOn w:val="Normaali"/>
    <w:link w:val="Otsikko5Char"/>
    <w:uiPriority w:val="9"/>
    <w:qFormat/>
    <w:rsid w:val="001869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869EF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1869E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1869E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1869EF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1869EF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869EF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186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50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25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i.anttila@finhockey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lastopalvelu.fi/ih/index.php" TargetMode="External"/><Relationship Id="rId5" Type="http://schemas.openxmlformats.org/officeDocument/2006/relationships/hyperlink" Target="http://www.tilastopalvelu.fi/ih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J-P Karvonen</dc:creator>
  <cp:lastModifiedBy>J-P Karvonen</cp:lastModifiedBy>
  <cp:revision>1</cp:revision>
  <dcterms:created xsi:type="dcterms:W3CDTF">2014-09-12T11:11:00Z</dcterms:created>
  <dcterms:modified xsi:type="dcterms:W3CDTF">2014-09-12T11:13:00Z</dcterms:modified>
</cp:coreProperties>
</file>